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293" w14:textId="0CBE729E" w:rsidR="002D7FEE" w:rsidRPr="002D7FEE" w:rsidRDefault="002D7FEE" w:rsidP="002D7FEE">
      <w:pPr>
        <w:spacing w:line="450" w:lineRule="atLeast"/>
        <w:outlineLvl w:val="1"/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</w:pPr>
      <w:r>
        <w:rPr>
          <w:rFonts w:ascii="Inter" w:eastAsia="Times New Roman" w:hAnsi="Inter" w:cs="Times New Roman"/>
          <w:color w:val="1F1F1F"/>
          <w:sz w:val="36"/>
          <w:szCs w:val="36"/>
          <w:lang w:val="ru-RU" w:eastAsia="ru-KZ"/>
        </w:rPr>
        <w:t>С</w:t>
      </w:r>
      <w:proofErr w:type="spellStart"/>
      <w:r w:rsidRPr="002D7FEE"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  <w:t>ұхбаттсауға</w:t>
      </w:r>
      <w:proofErr w:type="spellEnd"/>
      <w:r w:rsidRPr="002D7FEE"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  <w:t xml:space="preserve"> </w:t>
      </w:r>
      <w:proofErr w:type="spellStart"/>
      <w:r w:rsidRPr="002D7FEE"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  <w:t>жіберілген</w:t>
      </w:r>
      <w:proofErr w:type="spellEnd"/>
      <w:r w:rsidRPr="002D7FEE"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  <w:t xml:space="preserve"> </w:t>
      </w:r>
      <w:proofErr w:type="spellStart"/>
      <w:r w:rsidRPr="002D7FEE">
        <w:rPr>
          <w:rFonts w:ascii="Inter" w:eastAsia="Times New Roman" w:hAnsi="Inter" w:cs="Times New Roman"/>
          <w:color w:val="1F1F1F"/>
          <w:sz w:val="36"/>
          <w:szCs w:val="36"/>
          <w:lang w:val="ru-KZ" w:eastAsia="ru-KZ"/>
        </w:rPr>
        <w:t>кандидаттардың</w:t>
      </w:r>
      <w:proofErr w:type="spellEnd"/>
    </w:p>
    <w:p w14:paraId="5CCE6338" w14:textId="55CDD875" w:rsidR="002D7FEE" w:rsidRPr="002D7FEE" w:rsidRDefault="002D7FEE" w:rsidP="002D7FEE">
      <w:pPr>
        <w:spacing w:after="0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</w:p>
    <w:p w14:paraId="595455C5" w14:textId="77777777" w:rsidR="002D7FEE" w:rsidRPr="00CE55A4" w:rsidRDefault="002D7FEE" w:rsidP="00CE55A4">
      <w:pPr>
        <w:shd w:val="clear" w:color="auto" w:fill="FFFFFF"/>
        <w:spacing w:after="0" w:line="240" w:lineRule="auto"/>
        <w:ind w:left="1020"/>
        <w:rPr>
          <w:rStyle w:val="s0"/>
          <w:rFonts w:eastAsia="Times New Roman"/>
          <w:b/>
          <w:bCs/>
          <w:color w:val="1F1F1F"/>
          <w:sz w:val="28"/>
          <w:szCs w:val="28"/>
          <w:lang w:val="ru-KZ" w:eastAsia="ru-KZ"/>
        </w:rPr>
      </w:pPr>
      <w:bookmarkStart w:id="0" w:name="_Hlk207796868"/>
      <w:r w:rsidRPr="00CE55A4">
        <w:rPr>
          <w:rStyle w:val="s0"/>
          <w:b/>
          <w:bCs/>
          <w:sz w:val="28"/>
          <w:szCs w:val="28"/>
          <w:lang w:val="kk-KZ"/>
        </w:rPr>
        <w:t xml:space="preserve">Куаныш Булегенович Байкубесов </w:t>
      </w:r>
    </w:p>
    <w:bookmarkEnd w:id="0"/>
    <w:p w14:paraId="766277FB" w14:textId="77777777" w:rsidR="00CE55A4" w:rsidRDefault="00CE55A4" w:rsidP="00CE55A4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</w:pPr>
    </w:p>
    <w:p w14:paraId="32A3A370" w14:textId="14DCD19F" w:rsidR="002D7FEE" w:rsidRPr="00CE55A4" w:rsidRDefault="002D7FEE" w:rsidP="00CE55A4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proofErr w:type="spellStart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Сұхбаттсау</w:t>
      </w:r>
      <w:proofErr w:type="spellEnd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уақыты</w:t>
      </w:r>
      <w:proofErr w:type="spellEnd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және</w:t>
      </w:r>
      <w:proofErr w:type="spellEnd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орны</w:t>
      </w:r>
      <w:proofErr w:type="spellEnd"/>
      <w:r w:rsidRPr="002D7F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KZ" w:eastAsia="ru-KZ"/>
        </w:rPr>
        <w:t>:</w:t>
      </w:r>
    </w:p>
    <w:p w14:paraId="037E313E" w14:textId="77777777" w:rsidR="002D7FEE" w:rsidRPr="002D7FEE" w:rsidRDefault="002D7FEE" w:rsidP="002D7FEE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</w:p>
    <w:p w14:paraId="4AC1CEBD" w14:textId="2F77F439" w:rsidR="002D7FEE" w:rsidRPr="002D7FEE" w:rsidRDefault="002D7FEE" w:rsidP="002D7FE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</w:pPr>
      <w:r w:rsidRPr="00CE55A4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5</w:t>
      </w:r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Pr="00CE55A4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қыркүек</w:t>
      </w:r>
      <w:proofErr w:type="spellEnd"/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2025 </w:t>
      </w:r>
      <w:proofErr w:type="spellStart"/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жыл</w:t>
      </w:r>
      <w:proofErr w:type="spellEnd"/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, </w:t>
      </w:r>
      <w:proofErr w:type="spellStart"/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сағат</w:t>
      </w:r>
      <w:proofErr w:type="spellEnd"/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1</w:t>
      </w:r>
      <w:r w:rsidRPr="00CE55A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0</w:t>
      </w:r>
      <w:r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:00</w:t>
      </w:r>
    </w:p>
    <w:p w14:paraId="0824F457" w14:textId="068F8309" w:rsidR="002D7FEE" w:rsidRPr="002D7FEE" w:rsidRDefault="001C0903" w:rsidP="00CE55A4">
      <w:pPr>
        <w:shd w:val="clear" w:color="auto" w:fill="FFFFFF"/>
        <w:spacing w:after="100" w:afterAutospacing="1" w:line="240" w:lineRule="auto"/>
        <w:ind w:firstLine="720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>Өткізелітн орны</w:t>
      </w:r>
      <w:r w:rsidR="002D7FEE"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:</w:t>
      </w:r>
      <w:r w:rsidR="002D7FEE" w:rsidRPr="00CE55A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 xml:space="preserve"> Қонаев қаласы</w:t>
      </w:r>
      <w:r w:rsidR="002D7FEE"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,</w:t>
      </w:r>
      <w:r w:rsidR="002D7FEE" w:rsidRPr="00CE55A4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KZ"/>
        </w:rPr>
        <w:t xml:space="preserve"> 5 ықшамауданы 7 ғимарат</w:t>
      </w:r>
      <w:r w:rsidR="002D7FEE"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, 30, </w:t>
      </w:r>
      <w:r w:rsidR="002D7FEE" w:rsidRPr="00CE55A4">
        <w:rPr>
          <w:rFonts w:ascii="Times New Roman" w:hAnsi="Times New Roman" w:cs="Times New Roman"/>
          <w:sz w:val="28"/>
          <w:szCs w:val="28"/>
          <w:lang w:val="kk-KZ"/>
        </w:rPr>
        <w:t>ШЖҚ Қонаев қаласының қалалық көпсалалы ауруханасы МКК</w:t>
      </w:r>
      <w:r w:rsidR="002D7FEE"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</w:t>
      </w:r>
      <w:proofErr w:type="spellStart"/>
      <w:r w:rsidR="002D7FEE"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>мәжіліс</w:t>
      </w:r>
      <w:proofErr w:type="spellEnd"/>
      <w:r w:rsidR="002D7FEE" w:rsidRPr="002D7FEE">
        <w:rPr>
          <w:rFonts w:ascii="Times New Roman" w:eastAsia="Times New Roman" w:hAnsi="Times New Roman" w:cs="Times New Roman"/>
          <w:color w:val="1F1F1F"/>
          <w:sz w:val="28"/>
          <w:szCs w:val="28"/>
          <w:lang w:val="ru-KZ" w:eastAsia="ru-KZ"/>
        </w:rPr>
        <w:t xml:space="preserve"> залы</w:t>
      </w:r>
      <w:r w:rsidR="002D7FEE" w:rsidRPr="002D7FEE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.</w:t>
      </w:r>
    </w:p>
    <w:p w14:paraId="18A0F3FD" w14:textId="77777777" w:rsidR="009B41E5" w:rsidRPr="002D7FEE" w:rsidRDefault="001C0903">
      <w:pPr>
        <w:rPr>
          <w:lang w:val="ru-KZ"/>
        </w:rPr>
      </w:pPr>
    </w:p>
    <w:sectPr w:rsidR="009B41E5" w:rsidRPr="002D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A299F"/>
    <w:multiLevelType w:val="multilevel"/>
    <w:tmpl w:val="C3B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E6B01"/>
    <w:multiLevelType w:val="multilevel"/>
    <w:tmpl w:val="BCC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E"/>
    <w:rsid w:val="001C0903"/>
    <w:rsid w:val="002D7FEE"/>
    <w:rsid w:val="00883A6D"/>
    <w:rsid w:val="00995E01"/>
    <w:rsid w:val="00BD233A"/>
    <w:rsid w:val="00CE55A4"/>
    <w:rsid w:val="00D0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FF41"/>
  <w15:chartTrackingRefBased/>
  <w15:docId w15:val="{ED86E825-9E62-47D3-8731-E6CA8BC1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7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FEE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3">
    <w:name w:val="Strong"/>
    <w:basedOn w:val="a0"/>
    <w:uiPriority w:val="22"/>
    <w:qFormat/>
    <w:rsid w:val="002D7FEE"/>
    <w:rPr>
      <w:b/>
      <w:bCs/>
    </w:rPr>
  </w:style>
  <w:style w:type="paragraph" w:styleId="a4">
    <w:name w:val="Normal (Web)"/>
    <w:basedOn w:val="a"/>
    <w:uiPriority w:val="99"/>
    <w:semiHidden/>
    <w:unhideWhenUsed/>
    <w:rsid w:val="002D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s0">
    <w:name w:val="s0"/>
    <w:rsid w:val="002D7FE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9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2025-09-03T07:53:00Z</dcterms:created>
  <dcterms:modified xsi:type="dcterms:W3CDTF">2025-09-03T08:05:00Z</dcterms:modified>
</cp:coreProperties>
</file>